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AE0" w:rsidRDefault="002367E2" w:rsidP="00947FF9">
      <w:pPr>
        <w:jc w:val="center"/>
        <w:rPr>
          <w:sz w:val="36"/>
          <w:szCs w:val="36"/>
        </w:rPr>
      </w:pPr>
      <w:r w:rsidRPr="00947FF9">
        <w:rPr>
          <w:sz w:val="36"/>
          <w:szCs w:val="36"/>
        </w:rPr>
        <w:t xml:space="preserve">LISTE DES CANDIDATS INSCRITS AUX STAGES </w:t>
      </w:r>
      <w:r w:rsidR="00947FF9" w:rsidRPr="00947FF9">
        <w:rPr>
          <w:sz w:val="36"/>
          <w:szCs w:val="36"/>
        </w:rPr>
        <w:t xml:space="preserve">CTR </w:t>
      </w:r>
      <w:r w:rsidR="00C471F7">
        <w:rPr>
          <w:sz w:val="36"/>
          <w:szCs w:val="36"/>
        </w:rPr>
        <w:t>MF1</w:t>
      </w:r>
      <w:r w:rsidR="00947FF9" w:rsidRPr="00947FF9">
        <w:rPr>
          <w:sz w:val="36"/>
          <w:szCs w:val="36"/>
        </w:rPr>
        <w:t xml:space="preserve"> 2024</w:t>
      </w:r>
    </w:p>
    <w:p w:rsidR="00947FF9" w:rsidRPr="00947FF9" w:rsidRDefault="00947FF9" w:rsidP="00947FF9"/>
    <w:p w:rsidR="00C0237C" w:rsidRDefault="00C0237C" w:rsidP="00947FF9"/>
    <w:p w:rsidR="00C0237C" w:rsidRDefault="00C0237C" w:rsidP="00947FF9"/>
    <w:p w:rsidR="00C0237C" w:rsidRPr="00947FF9" w:rsidRDefault="00C0237C" w:rsidP="00C0237C">
      <w:pPr>
        <w:rPr>
          <w:u w:val="single"/>
        </w:rPr>
      </w:pPr>
      <w:r w:rsidRPr="00947FF9">
        <w:rPr>
          <w:u w:val="single"/>
        </w:rPr>
        <w:t>S</w:t>
      </w:r>
      <w:r>
        <w:rPr>
          <w:u w:val="single"/>
        </w:rPr>
        <w:t>TAGE INITIAL MF1</w:t>
      </w:r>
      <w:r w:rsidRPr="00947FF9">
        <w:rPr>
          <w:u w:val="single"/>
        </w:rPr>
        <w:t xml:space="preserve"> DE </w:t>
      </w:r>
      <w:r>
        <w:rPr>
          <w:u w:val="single"/>
        </w:rPr>
        <w:t>JUILLET</w:t>
      </w:r>
      <w:r w:rsidRPr="00947FF9">
        <w:rPr>
          <w:u w:val="single"/>
        </w:rPr>
        <w:t xml:space="preserve"> 2024 À </w:t>
      </w:r>
      <w:r>
        <w:rPr>
          <w:u w:val="single"/>
        </w:rPr>
        <w:t>GALERIA</w:t>
      </w:r>
    </w:p>
    <w:p w:rsidR="00C0237C" w:rsidRDefault="00C0237C" w:rsidP="00C0237C"/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20"/>
        <w:gridCol w:w="2720"/>
        <w:gridCol w:w="800"/>
      </w:tblGrid>
      <w:tr w:rsidR="00B52DF8" w:rsidRPr="00C0237C" w:rsidTr="00271C8B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PRÉNOM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DEPT</w:t>
            </w:r>
          </w:p>
        </w:tc>
      </w:tr>
      <w:tr w:rsidR="00C80D5D" w:rsidRPr="00C0237C" w:rsidTr="00271C8B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CARRU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Vincent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Suba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Troyes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</w:tr>
      <w:tr w:rsidR="00C80D5D" w:rsidRPr="00C0237C" w:rsidTr="00271C8B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GAILLARD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Sophie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Alsace Nautile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  <w:tr w:rsidR="00C80D5D" w:rsidRPr="00C0237C" w:rsidTr="00271C8B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JOLY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Fabienne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CNMB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5D" w:rsidRPr="00C0237C" w:rsidRDefault="00C80D5D" w:rsidP="00AA5D7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</w:tr>
    </w:tbl>
    <w:p w:rsidR="00C0237C" w:rsidRDefault="00C0237C" w:rsidP="00C0237C"/>
    <w:p w:rsidR="00B2534F" w:rsidRDefault="00B2534F" w:rsidP="00C0237C"/>
    <w:p w:rsidR="00C0237C" w:rsidRPr="00947FF9" w:rsidRDefault="00C0237C" w:rsidP="00C0237C">
      <w:pPr>
        <w:rPr>
          <w:u w:val="single"/>
        </w:rPr>
      </w:pPr>
      <w:r w:rsidRPr="00947FF9">
        <w:rPr>
          <w:u w:val="single"/>
        </w:rPr>
        <w:t>S</w:t>
      </w:r>
      <w:r>
        <w:rPr>
          <w:u w:val="single"/>
        </w:rPr>
        <w:t>TAGE FINAL ET EXAMEN MF1</w:t>
      </w:r>
      <w:r w:rsidRPr="00947FF9">
        <w:rPr>
          <w:u w:val="single"/>
        </w:rPr>
        <w:t xml:space="preserve"> DE</w:t>
      </w:r>
      <w:r>
        <w:rPr>
          <w:u w:val="single"/>
        </w:rPr>
        <w:t xml:space="preserve"> JUILLET</w:t>
      </w:r>
      <w:r w:rsidRPr="00947FF9">
        <w:rPr>
          <w:u w:val="single"/>
        </w:rPr>
        <w:t xml:space="preserve"> 2024 À </w:t>
      </w:r>
      <w:r>
        <w:rPr>
          <w:u w:val="single"/>
        </w:rPr>
        <w:t>GALERIA</w:t>
      </w:r>
    </w:p>
    <w:p w:rsidR="00C0237C" w:rsidRDefault="00C0237C" w:rsidP="00C0237C"/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20"/>
        <w:gridCol w:w="2720"/>
        <w:gridCol w:w="800"/>
      </w:tblGrid>
      <w:tr w:rsidR="00B2534F" w:rsidRPr="00C0237C" w:rsidTr="007A6656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PRÉNOM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DEPT</w:t>
            </w:r>
          </w:p>
        </w:tc>
      </w:tr>
      <w:tr w:rsidR="00D138DC" w:rsidRPr="00C0237C" w:rsidTr="007A6656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C" w:rsidRDefault="00D138DC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FRIEDRICH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C" w:rsidRDefault="00D138DC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C" w:rsidRDefault="00D138DC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SC Strasbourg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C" w:rsidRDefault="00D138DC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  <w:tr w:rsidR="00B2534F" w:rsidRPr="00C0237C" w:rsidTr="007A6656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HOUDE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Maxime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ASOR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34F" w:rsidRPr="00C0237C" w:rsidRDefault="00B2534F" w:rsidP="007A665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  <w:tr w:rsidR="001E5316" w:rsidRPr="00C0237C" w:rsidTr="001E5316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16" w:rsidRPr="00C0237C" w:rsidRDefault="001E5316" w:rsidP="0023753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16" w:rsidRPr="00C0237C" w:rsidRDefault="001E5316" w:rsidP="0023753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Cyril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16" w:rsidRPr="00C0237C" w:rsidRDefault="001E5316" w:rsidP="0023753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Grain de sable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16" w:rsidRPr="00C0237C" w:rsidRDefault="001E5316" w:rsidP="0023753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</w:tbl>
    <w:p w:rsidR="00117D4A" w:rsidRDefault="00117D4A" w:rsidP="00947FF9"/>
    <w:p w:rsidR="00117D4A" w:rsidRDefault="00117D4A" w:rsidP="00947FF9"/>
    <w:p w:rsidR="00C0237C" w:rsidRPr="00947FF9" w:rsidRDefault="00C0237C" w:rsidP="00C0237C">
      <w:pPr>
        <w:rPr>
          <w:u w:val="single"/>
        </w:rPr>
      </w:pPr>
      <w:r w:rsidRPr="00947FF9">
        <w:rPr>
          <w:u w:val="single"/>
        </w:rPr>
        <w:t>S</w:t>
      </w:r>
      <w:r>
        <w:rPr>
          <w:u w:val="single"/>
        </w:rPr>
        <w:t>TAGE INITIAL MF1</w:t>
      </w:r>
      <w:r w:rsidRPr="00947FF9">
        <w:rPr>
          <w:u w:val="single"/>
        </w:rPr>
        <w:t xml:space="preserve"> DE </w:t>
      </w:r>
      <w:r>
        <w:rPr>
          <w:u w:val="single"/>
        </w:rPr>
        <w:t>SEPTEMBRE</w:t>
      </w:r>
      <w:r w:rsidRPr="00947FF9">
        <w:rPr>
          <w:u w:val="single"/>
        </w:rPr>
        <w:t xml:space="preserve"> 2024 À NIOLON</w:t>
      </w:r>
    </w:p>
    <w:p w:rsidR="00C0237C" w:rsidRDefault="00C0237C" w:rsidP="00C0237C"/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20"/>
        <w:gridCol w:w="2720"/>
        <w:gridCol w:w="800"/>
      </w:tblGrid>
      <w:tr w:rsidR="00B52DF8" w:rsidRPr="00C0237C" w:rsidTr="00271C8B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PRÉNOM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271C8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8" w:rsidRPr="00C0237C" w:rsidRDefault="00B52DF8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DEPT</w:t>
            </w:r>
          </w:p>
        </w:tc>
      </w:tr>
      <w:tr w:rsidR="0041689F" w:rsidRPr="00C0237C" w:rsidTr="00271C8B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271C8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FRICOT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271C8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Sylvain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271C8B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HGCE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</w:tr>
      <w:tr w:rsidR="0041689F" w:rsidRPr="00C0237C" w:rsidTr="00B05AA0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GEOFFROIS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Martiel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CSAG Metz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57</w:t>
            </w:r>
          </w:p>
        </w:tc>
      </w:tr>
      <w:tr w:rsidR="0041689F" w:rsidRPr="00C0237C" w:rsidTr="00B05AA0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LAFOLLIE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Marie-Pierre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1E531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Archimède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51</w:t>
            </w:r>
          </w:p>
        </w:tc>
      </w:tr>
      <w:tr w:rsidR="0041689F" w:rsidRPr="00C0237C" w:rsidTr="00B05AA0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LAUWERS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ESM10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1689F" w:rsidRPr="00C0237C" w:rsidTr="00B05AA0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SUGNEAU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Jean-Luc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Saverne Nautique Club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  <w:tr w:rsidR="0041689F" w:rsidRPr="00C0237C" w:rsidTr="00B05AA0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TRUSCH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Gael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CSAG Metz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0D37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57</w:t>
            </w:r>
          </w:p>
        </w:tc>
      </w:tr>
    </w:tbl>
    <w:p w:rsidR="00C0237C" w:rsidRDefault="00C0237C" w:rsidP="00C0237C"/>
    <w:p w:rsidR="00C0237C" w:rsidRDefault="00C0237C" w:rsidP="00C0237C"/>
    <w:p w:rsidR="00C0237C" w:rsidRPr="00947FF9" w:rsidRDefault="00C0237C" w:rsidP="00C0237C">
      <w:pPr>
        <w:rPr>
          <w:u w:val="single"/>
        </w:rPr>
      </w:pPr>
      <w:r w:rsidRPr="00947FF9">
        <w:rPr>
          <w:u w:val="single"/>
        </w:rPr>
        <w:t>S</w:t>
      </w:r>
      <w:r>
        <w:rPr>
          <w:u w:val="single"/>
        </w:rPr>
        <w:t>TAGE FINAL ET EXAMEN MF1</w:t>
      </w:r>
      <w:r w:rsidRPr="00947FF9">
        <w:rPr>
          <w:u w:val="single"/>
        </w:rPr>
        <w:t xml:space="preserve"> DE</w:t>
      </w:r>
      <w:r>
        <w:rPr>
          <w:u w:val="single"/>
        </w:rPr>
        <w:t xml:space="preserve"> SEPTEMBRE</w:t>
      </w:r>
      <w:r w:rsidR="00C937E0">
        <w:rPr>
          <w:u w:val="single"/>
        </w:rPr>
        <w:t xml:space="preserve"> </w:t>
      </w:r>
      <w:r w:rsidRPr="00947FF9">
        <w:rPr>
          <w:u w:val="single"/>
        </w:rPr>
        <w:t>2024 À NIOLON</w:t>
      </w:r>
    </w:p>
    <w:p w:rsidR="00C0237C" w:rsidRDefault="00C0237C" w:rsidP="00C0237C"/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20"/>
        <w:gridCol w:w="2720"/>
        <w:gridCol w:w="800"/>
      </w:tblGrid>
      <w:tr w:rsidR="00C0237C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7C" w:rsidRPr="00C0237C" w:rsidRDefault="00C0237C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7C" w:rsidRPr="00C0237C" w:rsidRDefault="00C0237C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PRÉNOM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7C" w:rsidRPr="00C0237C" w:rsidRDefault="00C0237C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37C" w:rsidRPr="00C0237C" w:rsidRDefault="00C0237C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DEPT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ABOU ANOMA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Pierre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Hippocampe Club Plongée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Pr="00C0237C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023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52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AUBERSON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Florian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HGCR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51</w:t>
            </w:r>
          </w:p>
        </w:tc>
      </w:tr>
      <w:tr w:rsidR="0041689F" w:rsidRPr="00C0237C" w:rsidTr="00C80D5D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BOUQUIN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Arnaud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Default="0041689F" w:rsidP="00170AB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CPI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9F" w:rsidRDefault="0041689F" w:rsidP="00170A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BRATEAU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David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HFCR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51</w:t>
            </w:r>
          </w:p>
        </w:tc>
      </w:tr>
      <w:tr w:rsidR="0041689F" w:rsidRPr="00BF00F0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937E0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937E0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COLLET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937E0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937E0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Christian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937E0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937E0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Club de plongée </w:t>
            </w:r>
            <w:proofErr w:type="spellStart"/>
            <w:r w:rsidRPr="00C937E0">
              <w:rPr>
                <w:rFonts w:ascii="Roboto" w:hAnsi="Roboto"/>
                <w:sz w:val="18"/>
                <w:szCs w:val="18"/>
                <w:shd w:val="clear" w:color="auto" w:fill="FFFFFF"/>
              </w:rPr>
              <w:t>Jeumontoi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937E0" w:rsidRDefault="0041689F" w:rsidP="00C0237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937E0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59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HAMMER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Henri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Colmar Évasion Plongée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68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HANRY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Quentin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Profond 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LOUETTE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Fédéric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HGCE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51</w:t>
            </w:r>
          </w:p>
        </w:tc>
      </w:tr>
      <w:tr w:rsidR="0041689F" w:rsidRPr="00F12F27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F12F27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2F27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MARTINS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F12F27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2F27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Bastien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F12F27" w:rsidRDefault="0041689F" w:rsidP="00C0237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2F27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Europe Club Plongée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F12F27" w:rsidRDefault="0041689F" w:rsidP="00C0237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2F27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51</w:t>
            </w:r>
          </w:p>
        </w:tc>
      </w:tr>
      <w:tr w:rsidR="0041689F" w:rsidRPr="00C0237C" w:rsidTr="00856FEE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ROUSSEL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Quentin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CPI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9F" w:rsidRPr="00C0237C" w:rsidRDefault="0041689F" w:rsidP="00C0237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</w:tr>
    </w:tbl>
    <w:p w:rsidR="00C0237C" w:rsidRPr="00947FF9" w:rsidRDefault="00C0237C" w:rsidP="00947FF9">
      <w:pPr>
        <w:rPr>
          <w:u w:val="single"/>
        </w:rPr>
      </w:pPr>
    </w:p>
    <w:sectPr w:rsidR="00C0237C" w:rsidRPr="00947FF9" w:rsidSect="00807C14">
      <w:pgSz w:w="11906" w:h="16838"/>
      <w:pgMar w:top="8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E2"/>
    <w:rsid w:val="000D37D7"/>
    <w:rsid w:val="00117D4A"/>
    <w:rsid w:val="001E5316"/>
    <w:rsid w:val="002367E2"/>
    <w:rsid w:val="002C6DB6"/>
    <w:rsid w:val="00333AE0"/>
    <w:rsid w:val="00373633"/>
    <w:rsid w:val="0041689F"/>
    <w:rsid w:val="004304ED"/>
    <w:rsid w:val="004A0AE6"/>
    <w:rsid w:val="0063490E"/>
    <w:rsid w:val="006A1745"/>
    <w:rsid w:val="00807C14"/>
    <w:rsid w:val="0081445F"/>
    <w:rsid w:val="00824D65"/>
    <w:rsid w:val="00846A4C"/>
    <w:rsid w:val="008568BF"/>
    <w:rsid w:val="00856FEE"/>
    <w:rsid w:val="00947FF9"/>
    <w:rsid w:val="009C3B4F"/>
    <w:rsid w:val="00AA5D74"/>
    <w:rsid w:val="00B03E7C"/>
    <w:rsid w:val="00B05AA0"/>
    <w:rsid w:val="00B06A1C"/>
    <w:rsid w:val="00B2534F"/>
    <w:rsid w:val="00B52DF8"/>
    <w:rsid w:val="00B6450C"/>
    <w:rsid w:val="00B67AE6"/>
    <w:rsid w:val="00BF00F0"/>
    <w:rsid w:val="00C0237C"/>
    <w:rsid w:val="00C22045"/>
    <w:rsid w:val="00C471F7"/>
    <w:rsid w:val="00C80D5D"/>
    <w:rsid w:val="00C937E0"/>
    <w:rsid w:val="00D138DC"/>
    <w:rsid w:val="00DF421A"/>
    <w:rsid w:val="00F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ED2CC3-B7D6-2347-AEE6-5049B986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MARCOUX</dc:creator>
  <cp:keywords/>
  <dc:description/>
  <cp:lastModifiedBy>Laurent MARCOUX</cp:lastModifiedBy>
  <cp:revision>28</cp:revision>
  <dcterms:created xsi:type="dcterms:W3CDTF">2024-01-11T10:40:00Z</dcterms:created>
  <dcterms:modified xsi:type="dcterms:W3CDTF">2024-07-29T20:04:00Z</dcterms:modified>
</cp:coreProperties>
</file>